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397A" w:rsidRDefault="006D397A">
      <w:bookmarkStart w:id="0" w:name="_GoBack"/>
      <w:r w:rsidRPr="001252E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F8985EE" wp14:editId="49E3C869">
            <wp:simplePos x="0" y="0"/>
            <wp:positionH relativeFrom="column">
              <wp:posOffset>-261257</wp:posOffset>
            </wp:positionH>
            <wp:positionV relativeFrom="paragraph">
              <wp:posOffset>-142504</wp:posOffset>
            </wp:positionV>
            <wp:extent cx="10058200" cy="6567055"/>
            <wp:effectExtent l="0" t="0" r="635" b="5715"/>
            <wp:wrapNone/>
            <wp:docPr id="1" name="Рисунок 1" descr="D:\мая радзима беларусь\Screenshot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ая радзима беларусь\Screenshot_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200" cy="6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Default="006D397A" w:rsidP="006D397A"/>
    <w:p w:rsidR="006E6DDE" w:rsidRDefault="006E6DDE" w:rsidP="006D397A">
      <w:pPr>
        <w:jc w:val="right"/>
      </w:pP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392A36C4" wp14:editId="2383BD1E">
            <wp:simplePos x="0" y="0"/>
            <wp:positionH relativeFrom="column">
              <wp:posOffset>-89287</wp:posOffset>
            </wp:positionH>
            <wp:positionV relativeFrom="paragraph">
              <wp:posOffset>-17079</wp:posOffset>
            </wp:positionV>
            <wp:extent cx="9777730" cy="6224270"/>
            <wp:effectExtent l="0" t="0" r="0" b="508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22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Pr="006D397A" w:rsidRDefault="006D397A" w:rsidP="006D397A"/>
    <w:p w:rsidR="006D397A" w:rsidRDefault="006D397A" w:rsidP="006D397A"/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Default="006D397A" w:rsidP="006D397A">
      <w:pPr>
        <w:jc w:val="right"/>
      </w:pPr>
    </w:p>
    <w:p w:rsidR="006D397A" w:rsidRPr="006D397A" w:rsidRDefault="006D397A" w:rsidP="006D397A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 wp14:anchorId="5ECFB95D" wp14:editId="6ADD59FF">
            <wp:extent cx="9777730" cy="631571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31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397A" w:rsidRPr="006D397A" w:rsidSect="006D397A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65CE"/>
    <w:rsid w:val="006D397A"/>
    <w:rsid w:val="006E6DDE"/>
    <w:rsid w:val="00A16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473E4B-411A-491E-83E8-3C8E3D4257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</Words>
  <Characters>43</Characters>
  <Application>Microsoft Office Word</Application>
  <DocSecurity>0</DocSecurity>
  <Lines>1</Lines>
  <Paragraphs>1</Paragraphs>
  <ScaleCrop>false</ScaleCrop>
  <Company>SPecialiST RePack</Company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2025-06-23T09:20:00Z</dcterms:created>
  <dcterms:modified xsi:type="dcterms:W3CDTF">2025-06-23T09:26:00Z</dcterms:modified>
</cp:coreProperties>
</file>